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E388D" w14:textId="5FA84422" w:rsidR="00F927DF" w:rsidRDefault="00F927DF" w:rsidP="00F927DF">
      <w:pPr>
        <w:jc w:val="both"/>
        <w:rPr>
          <w:i/>
          <w:sz w:val="24"/>
          <w:lang w:val="sr-Cyrl-RS"/>
        </w:rPr>
      </w:pPr>
      <w:r w:rsidRPr="00F308E6">
        <w:rPr>
          <w:b/>
          <w:i/>
          <w:sz w:val="24"/>
          <w:lang w:val="sr-Cyrl-RS"/>
        </w:rPr>
        <w:t>Образац</w:t>
      </w:r>
      <w:r>
        <w:rPr>
          <w:b/>
          <w:i/>
          <w:sz w:val="24"/>
          <w:lang w:val="en-US"/>
        </w:rPr>
        <w:t xml:space="preserve"> –</w:t>
      </w:r>
      <w:r>
        <w:rPr>
          <w:b/>
          <w:i/>
          <w:sz w:val="24"/>
          <w:lang w:val="sr-Cyrl-RS"/>
        </w:rPr>
        <w:t xml:space="preserve"> Извјештај и мишљење ментора</w:t>
      </w:r>
      <w:r>
        <w:rPr>
          <w:b/>
          <w:i/>
          <w:sz w:val="24"/>
          <w:lang w:val="sr-Cyrl-RS"/>
        </w:rPr>
        <w:t xml:space="preserve"> о обављеној студентској стручној пракси</w:t>
      </w:r>
    </w:p>
    <w:p w14:paraId="02FAEC7A" w14:textId="2CBC6678" w:rsidR="002229C6" w:rsidRPr="00915B21" w:rsidRDefault="002229C6" w:rsidP="00F7158A">
      <w:pPr>
        <w:spacing w:before="149"/>
        <w:ind w:left="2"/>
        <w:rPr>
          <w:sz w:val="26"/>
        </w:rPr>
      </w:pPr>
    </w:p>
    <w:p w14:paraId="6F4EA882" w14:textId="302A89FD" w:rsidR="002229C6" w:rsidRPr="00915B21" w:rsidRDefault="0039143B">
      <w:pPr>
        <w:spacing w:before="3"/>
        <w:rPr>
          <w:sz w:val="14"/>
        </w:rPr>
      </w:pPr>
      <w:r w:rsidRPr="00915B21"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29F28A" wp14:editId="760B546D">
                <wp:simplePos x="0" y="0"/>
                <wp:positionH relativeFrom="page">
                  <wp:posOffset>540000</wp:posOffset>
                </wp:positionH>
                <wp:positionV relativeFrom="paragraph">
                  <wp:posOffset>119456</wp:posOffset>
                </wp:positionV>
                <wp:extent cx="6480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C5BF" id="Graphic 1" o:spid="_x0000_s1026" style="position:absolute;margin-left:42.5pt;margin-top:9.4pt;width:51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" path="m6480000,19050l,19050,,,6480000,r,19050xe" fillcolor="#1a365d" stroked="f">
                <v:path arrowok="t"/>
                <w10:wrap type="topAndBottom" anchorx="page"/>
              </v:shape>
            </w:pict>
          </mc:Fallback>
        </mc:AlternateContent>
      </w:r>
    </w:p>
    <w:p w14:paraId="405DCC01" w14:textId="0F6019AD" w:rsidR="00915B21" w:rsidRPr="00915B21" w:rsidRDefault="00915B21">
      <w:pPr>
        <w:spacing w:before="100"/>
        <w:rPr>
          <w:sz w:val="26"/>
        </w:rPr>
      </w:pPr>
    </w:p>
    <w:p w14:paraId="6C57C70F" w14:textId="653ED7B3" w:rsidR="00915B21" w:rsidRPr="00F927DF" w:rsidRDefault="00F927DF" w:rsidP="00915B21">
      <w:pPr>
        <w:pStyle w:val="Heading2"/>
        <w:tabs>
          <w:tab w:val="left" w:pos="562"/>
        </w:tabs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6D1FF49B" w14:textId="19A514BB" w:rsidR="00915B21" w:rsidRPr="00F927DF" w:rsidRDefault="00F927DF" w:rsidP="00915B21">
      <w:pPr>
        <w:pStyle w:val="Heading2"/>
        <w:tabs>
          <w:tab w:val="left" w:pos="562"/>
        </w:tabs>
        <w:rPr>
          <w:lang w:val="sr-Cyrl-RS"/>
        </w:rPr>
      </w:pPr>
      <w:r>
        <w:rPr>
          <w:lang w:val="sr-Cyrl-RS"/>
        </w:rPr>
        <w:t>МАШИНСКИ ФАКУЛТЕТ ИСТОЧНО САРАЈЕВО</w:t>
      </w:r>
    </w:p>
    <w:p w14:paraId="5C08B1CD" w14:textId="0CAA6BA6" w:rsidR="00915B21" w:rsidRPr="00915B21" w:rsidRDefault="00915B21">
      <w:pPr>
        <w:spacing w:before="100"/>
        <w:rPr>
          <w:sz w:val="26"/>
        </w:rPr>
      </w:pPr>
    </w:p>
    <w:p w14:paraId="156C2D6E" w14:textId="0391F25D" w:rsidR="002229C6" w:rsidRPr="00915B21" w:rsidRDefault="00F927DF">
      <w:pPr>
        <w:pStyle w:val="Heading2"/>
        <w:numPr>
          <w:ilvl w:val="0"/>
          <w:numId w:val="1"/>
        </w:numPr>
        <w:tabs>
          <w:tab w:val="left" w:pos="562"/>
        </w:tabs>
      </w:pPr>
      <w:r>
        <w:rPr>
          <w:lang w:val="sr-Cyrl-RS"/>
        </w:rPr>
        <w:t>ОПШТИ ПОДАЦИ</w:t>
      </w:r>
    </w:p>
    <w:p w14:paraId="7217A163" w14:textId="493C1B0F" w:rsidR="002229C6" w:rsidRPr="00915B21" w:rsidRDefault="002229C6">
      <w:pPr>
        <w:spacing w:before="8"/>
        <w:rPr>
          <w:b/>
          <w:sz w:val="18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3380"/>
        <w:gridCol w:w="1715"/>
      </w:tblGrid>
      <w:tr w:rsidR="00F927DF" w:rsidRPr="00915B21" w14:paraId="10EE51E8" w14:textId="77777777" w:rsidTr="004628B9">
        <w:trPr>
          <w:trHeight w:val="1245"/>
        </w:trPr>
        <w:tc>
          <w:tcPr>
            <w:tcW w:w="5095" w:type="dxa"/>
          </w:tcPr>
          <w:p w14:paraId="48B2A372" w14:textId="138AADEE" w:rsidR="00F927DF" w:rsidRDefault="00F927DF" w:rsidP="00F7158A">
            <w:pPr>
              <w:pStyle w:val="TableParagraph"/>
              <w:spacing w:before="143"/>
              <w:ind w:left="157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предузећа / установе</w:t>
            </w:r>
            <w:r w:rsidRPr="00915B21">
              <w:rPr>
                <w:b/>
                <w:spacing w:val="-2"/>
              </w:rPr>
              <w:t>:</w:t>
            </w:r>
          </w:p>
          <w:p w14:paraId="0F97374C" w14:textId="4A3F4F84" w:rsidR="004628B9" w:rsidRPr="004628B9" w:rsidRDefault="004628B9" w:rsidP="004628B9"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3D3A2C6B" wp14:editId="57F1C3D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370205</wp:posOffset>
                      </wp:positionV>
                      <wp:extent cx="2914650" cy="4571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45719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EBBFB6" id="Group 5" o:spid="_x0000_s1026" style="position:absolute;margin-left:7pt;margin-top:29.15pt;width:229.5pt;height:3.6pt;z-index:-15708160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">
                      <v:shape id="Graphic 6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380" w:type="dxa"/>
          </w:tcPr>
          <w:p w14:paraId="7CAF69AE" w14:textId="441662CC" w:rsidR="00F927DF" w:rsidRPr="00915B21" w:rsidRDefault="0039143B" w:rsidP="00F7158A">
            <w:pPr>
              <w:pStyle w:val="TableParagraph"/>
              <w:tabs>
                <w:tab w:val="left" w:pos="4404"/>
              </w:tabs>
              <w:ind w:left="157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1B0E05C7" wp14:editId="04F462A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614045</wp:posOffset>
                      </wp:positionV>
                      <wp:extent cx="1933575" cy="666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1933575" cy="66675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68000" id="Group 3" o:spid="_x0000_s1026" style="position:absolute;margin-left:7.7pt;margin-top:48.35pt;width:152.25pt;height:5.25pt;flip:y;z-index:-15709184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">
                      <v:shape id="Graphic 4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F927DF">
              <w:rPr>
                <w:b/>
                <w:lang w:val="sr-Cyrl-RS"/>
              </w:rPr>
              <w:t>Име и презиме студента</w:t>
            </w:r>
            <w:r w:rsidR="00F927DF" w:rsidRPr="00915B21">
              <w:rPr>
                <w:b/>
                <w:spacing w:val="-2"/>
              </w:rPr>
              <w:t>:</w:t>
            </w:r>
          </w:p>
        </w:tc>
        <w:tc>
          <w:tcPr>
            <w:tcW w:w="1715" w:type="dxa"/>
          </w:tcPr>
          <w:p w14:paraId="012E662E" w14:textId="77777777" w:rsidR="00F927DF" w:rsidRDefault="00F927DF" w:rsidP="00F7158A">
            <w:pPr>
              <w:pStyle w:val="TableParagraph"/>
              <w:tabs>
                <w:tab w:val="left" w:pos="4404"/>
              </w:tabs>
              <w:ind w:left="157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индекса:</w:t>
            </w:r>
          </w:p>
          <w:p w14:paraId="23B4C325" w14:textId="51D16B7E" w:rsidR="00F927DF" w:rsidRDefault="00F927DF" w:rsidP="00F927DF">
            <w:pPr>
              <w:rPr>
                <w:b/>
                <w:lang w:val="sr-Cyrl-RS"/>
              </w:rPr>
            </w:pPr>
          </w:p>
          <w:p w14:paraId="71D1992D" w14:textId="341ABA25" w:rsidR="00F927DF" w:rsidRPr="00F927DF" w:rsidRDefault="00F927DF" w:rsidP="00F927DF">
            <w:pPr>
              <w:jc w:val="center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23DC7C86" wp14:editId="36FBB29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277495</wp:posOffset>
                      </wp:positionV>
                      <wp:extent cx="885825" cy="72707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885825" cy="72707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12" name="Graphic 4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EB8AC" id="Group 11" o:spid="_x0000_s1026" style="position:absolute;margin-left:6.25pt;margin-top:21.85pt;width:69.75pt;height:5.7pt;flip:y;z-index:-15706112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">
                      <v:shape id="Graphic 4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7158A" w:rsidRPr="00915B21" w14:paraId="381E0DE6" w14:textId="77777777" w:rsidTr="004628B9">
        <w:trPr>
          <w:trHeight w:val="1245"/>
        </w:trPr>
        <w:tc>
          <w:tcPr>
            <w:tcW w:w="5095" w:type="dxa"/>
          </w:tcPr>
          <w:p w14:paraId="026B9978" w14:textId="0EF28547" w:rsidR="00F7158A" w:rsidRDefault="00F927DF" w:rsidP="00F7158A">
            <w:pPr>
              <w:pStyle w:val="TableParagraph"/>
              <w:spacing w:before="143"/>
              <w:ind w:left="157"/>
              <w:rPr>
                <w:b/>
                <w:spacing w:val="-2"/>
              </w:rPr>
            </w:pPr>
            <w:r>
              <w:rPr>
                <w:b/>
                <w:noProof/>
                <w:lang w:val="sr-Cyrl-RS"/>
              </w:rPr>
              <w:t>Име и презиме ментора</w:t>
            </w:r>
            <w:r w:rsidR="00F7158A" w:rsidRPr="00915B21">
              <w:rPr>
                <w:b/>
                <w:spacing w:val="-2"/>
              </w:rPr>
              <w:t>:</w:t>
            </w:r>
          </w:p>
          <w:p w14:paraId="21C8DCD1" w14:textId="08EFB828" w:rsidR="004628B9" w:rsidRPr="00915B21" w:rsidRDefault="004628B9" w:rsidP="00F7158A">
            <w:pPr>
              <w:pStyle w:val="TableParagraph"/>
              <w:spacing w:before="143"/>
              <w:ind w:left="157"/>
              <w:rPr>
                <w:b/>
              </w:rPr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335CD276" wp14:editId="05D668E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379730</wp:posOffset>
                      </wp:positionV>
                      <wp:extent cx="2952750" cy="4571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2750" cy="45719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25561" id="Group 7" o:spid="_x0000_s1026" style="position:absolute;margin-left:7.75pt;margin-top:29.9pt;width:232.5pt;height:3.6pt;z-index:-15712256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">
                      <v:shape id="Graphic 8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095" w:type="dxa"/>
            <w:gridSpan w:val="2"/>
          </w:tcPr>
          <w:p w14:paraId="7B098AC8" w14:textId="0EC8B00C" w:rsidR="00F7158A" w:rsidRPr="00915B21" w:rsidRDefault="00F7158A" w:rsidP="00F7158A">
            <w:pPr>
              <w:pStyle w:val="TableParagraph"/>
              <w:tabs>
                <w:tab w:val="left" w:pos="4471"/>
              </w:tabs>
              <w:ind w:left="157"/>
            </w:pPr>
            <w:r w:rsidRPr="00915B21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2D1A55D5" wp14:editId="776A45F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631190</wp:posOffset>
                      </wp:positionV>
                      <wp:extent cx="2962275" cy="4571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2275" cy="45719"/>
                                <a:chOff x="0" y="0"/>
                                <a:chExt cx="182118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1821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>
                                      <a:moveTo>
                                        <a:pt x="0" y="0"/>
                                      </a:moveTo>
                                      <a:lnTo>
                                        <a:pt x="182112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708095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AF4FD" id="Group 9" o:spid="_x0000_s1026" style="position:absolute;margin-left:6.45pt;margin-top:49.7pt;width:233.25pt;height:3.6pt;z-index:-15711232;mso-wrap-distance-left:0;mso-wrap-distance-right:0;mso-width-relative:margin;mso-height-relative:margin" coordsize="182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">
                      <v:shape id="Graphic 10" o:spid="_x0000_s1027" style="position:absolute;top:47;width:18211;height:13;visibility:visible;mso-wrap-style:square;v-text-anchor:top" coordsize="182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" path="m,l1821127,e" filled="f" strokecolor="#708095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F927DF">
              <w:rPr>
                <w:b/>
                <w:noProof/>
                <w:lang w:val="sr-Cyrl-RS"/>
              </w:rPr>
              <w:t>Период обављања праксе</w:t>
            </w:r>
            <w:r w:rsidRPr="00915B21">
              <w:rPr>
                <w:b/>
                <w:spacing w:val="-2"/>
              </w:rPr>
              <w:t xml:space="preserve"> </w:t>
            </w:r>
            <w:r w:rsidRPr="00915B21">
              <w:rPr>
                <w:b/>
              </w:rPr>
              <w:t>(</w:t>
            </w:r>
            <w:r w:rsidR="00F927DF">
              <w:rPr>
                <w:b/>
                <w:lang w:val="sr-Cyrl-RS"/>
              </w:rPr>
              <w:t>од</w:t>
            </w:r>
            <w:r w:rsidRPr="00915B21">
              <w:rPr>
                <w:b/>
                <w:spacing w:val="-3"/>
              </w:rPr>
              <w:t xml:space="preserve"> </w:t>
            </w:r>
            <w:r w:rsidRPr="00915B21">
              <w:rPr>
                <w:b/>
              </w:rPr>
              <w:t>-</w:t>
            </w:r>
            <w:r w:rsidRPr="00915B21">
              <w:rPr>
                <w:b/>
                <w:spacing w:val="-1"/>
              </w:rPr>
              <w:t xml:space="preserve"> </w:t>
            </w:r>
            <w:r w:rsidR="00F927DF">
              <w:rPr>
                <w:b/>
                <w:spacing w:val="-4"/>
                <w:lang w:val="sr-Cyrl-RS"/>
              </w:rPr>
              <w:t>до</w:t>
            </w:r>
            <w:r w:rsidRPr="00915B21">
              <w:rPr>
                <w:b/>
                <w:spacing w:val="-4"/>
              </w:rPr>
              <w:t>):</w:t>
            </w:r>
          </w:p>
        </w:tc>
      </w:tr>
    </w:tbl>
    <w:p w14:paraId="032395B2" w14:textId="77777777" w:rsidR="002229C6" w:rsidRPr="00915B21" w:rsidRDefault="002229C6">
      <w:pPr>
        <w:spacing w:before="49"/>
        <w:rPr>
          <w:b/>
          <w:sz w:val="24"/>
        </w:rPr>
      </w:pPr>
    </w:p>
    <w:p w14:paraId="2D3DAA01" w14:textId="77777777" w:rsidR="00F7158A" w:rsidRPr="00915B21" w:rsidRDefault="00F7158A">
      <w:pPr>
        <w:spacing w:before="49"/>
        <w:rPr>
          <w:b/>
          <w:sz w:val="24"/>
        </w:rPr>
      </w:pPr>
    </w:p>
    <w:p w14:paraId="07328E42" w14:textId="51C591C1" w:rsidR="002229C6" w:rsidRPr="00915B21" w:rsidRDefault="00F927DF">
      <w:pPr>
        <w:pStyle w:val="Heading2"/>
        <w:numPr>
          <w:ilvl w:val="0"/>
          <w:numId w:val="1"/>
        </w:numPr>
        <w:tabs>
          <w:tab w:val="left" w:pos="562"/>
        </w:tabs>
        <w:spacing w:line="292" w:lineRule="auto"/>
        <w:ind w:left="322" w:right="1196" w:firstLine="0"/>
      </w:pPr>
      <w:r>
        <w:rPr>
          <w:lang w:val="sr-Cyrl-RS"/>
        </w:rPr>
        <w:t xml:space="preserve">ЕВАЛУАЦИЈА ОПШТИХ И ТЕХНИЧКИХ ВЈЕШТИНА </w:t>
      </w:r>
      <w:r w:rsidRPr="00F927DF">
        <w:rPr>
          <w:i/>
          <w:iCs/>
          <w:sz w:val="22"/>
          <w:szCs w:val="22"/>
          <w:lang w:val="sr-Cyrl-RS"/>
        </w:rPr>
        <w:t>(оцјену означити са Х)</w:t>
      </w:r>
    </w:p>
    <w:p w14:paraId="39881D1F" w14:textId="77777777" w:rsidR="002229C6" w:rsidRPr="00915B21" w:rsidRDefault="002229C6">
      <w:pPr>
        <w:spacing w:before="4"/>
        <w:rPr>
          <w:b/>
          <w:sz w:val="13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504"/>
        <w:gridCol w:w="1196"/>
        <w:gridCol w:w="1080"/>
        <w:gridCol w:w="1260"/>
        <w:gridCol w:w="1356"/>
      </w:tblGrid>
      <w:tr w:rsidR="002229C6" w:rsidRPr="00915B21" w14:paraId="5EA96585" w14:textId="77777777" w:rsidTr="00F927DF">
        <w:trPr>
          <w:trHeight w:val="507"/>
        </w:trPr>
        <w:tc>
          <w:tcPr>
            <w:tcW w:w="3795" w:type="dxa"/>
            <w:shd w:val="clear" w:color="auto" w:fill="F6F9FB"/>
          </w:tcPr>
          <w:p w14:paraId="35D20000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5456D112" w14:textId="5A7D457F" w:rsidR="002229C6" w:rsidRPr="00915B21" w:rsidRDefault="00F927DF">
            <w:pPr>
              <w:pStyle w:val="TableParagraph"/>
              <w:ind w:left="826"/>
              <w:rPr>
                <w:b/>
              </w:rPr>
            </w:pPr>
            <w:r>
              <w:rPr>
                <w:b/>
                <w:lang w:val="sr-Cyrl-RS"/>
              </w:rPr>
              <w:t>Критеријум оцјењивања</w:t>
            </w:r>
          </w:p>
        </w:tc>
        <w:tc>
          <w:tcPr>
            <w:tcW w:w="1504" w:type="dxa"/>
            <w:shd w:val="clear" w:color="auto" w:fill="F6F9FB"/>
          </w:tcPr>
          <w:p w14:paraId="5F560E54" w14:textId="77777777" w:rsidR="002229C6" w:rsidRDefault="00F927DF" w:rsidP="004628B9">
            <w:pPr>
              <w:pStyle w:val="TableParagraph"/>
              <w:spacing w:before="0"/>
              <w:jc w:val="center"/>
              <w:rPr>
                <w:b/>
                <w:spacing w:val="-2"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Недовољан</w:t>
            </w:r>
          </w:p>
          <w:p w14:paraId="219F8DE9" w14:textId="7F5AF42B" w:rsidR="00F927DF" w:rsidRPr="00915B21" w:rsidRDefault="00F927DF" w:rsidP="00F927DF">
            <w:pPr>
              <w:pStyle w:val="TableParagraph"/>
              <w:spacing w:before="143"/>
              <w:jc w:val="center"/>
              <w:rPr>
                <w:b/>
              </w:rPr>
            </w:pPr>
          </w:p>
        </w:tc>
        <w:tc>
          <w:tcPr>
            <w:tcW w:w="1196" w:type="dxa"/>
            <w:shd w:val="clear" w:color="auto" w:fill="F6F9FB"/>
          </w:tcPr>
          <w:p w14:paraId="0113EC7B" w14:textId="4FAA1E12" w:rsidR="002229C6" w:rsidRPr="00F927DF" w:rsidRDefault="00F927DF" w:rsidP="004628B9">
            <w:pPr>
              <w:pStyle w:val="TableParagraph"/>
              <w:spacing w:before="0"/>
              <w:ind w:right="167"/>
              <w:jc w:val="center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Довољан</w:t>
            </w:r>
          </w:p>
        </w:tc>
        <w:tc>
          <w:tcPr>
            <w:tcW w:w="1080" w:type="dxa"/>
            <w:shd w:val="clear" w:color="auto" w:fill="F6F9FB"/>
          </w:tcPr>
          <w:p w14:paraId="33BF3A0E" w14:textId="01981D2D" w:rsidR="002229C6" w:rsidRPr="00F927DF" w:rsidRDefault="00F927DF" w:rsidP="00F927DF">
            <w:pPr>
              <w:pStyle w:val="TableParagraph"/>
              <w:ind w:right="1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Добар</w:t>
            </w:r>
          </w:p>
        </w:tc>
        <w:tc>
          <w:tcPr>
            <w:tcW w:w="1260" w:type="dxa"/>
            <w:shd w:val="clear" w:color="auto" w:fill="F6F9FB"/>
          </w:tcPr>
          <w:p w14:paraId="3B3ED841" w14:textId="061EF7D6" w:rsidR="002229C6" w:rsidRPr="00F927DF" w:rsidRDefault="00F927DF" w:rsidP="004628B9">
            <w:pPr>
              <w:pStyle w:val="TableParagraph"/>
              <w:spacing w:before="0"/>
              <w:ind w:right="1"/>
              <w:jc w:val="center"/>
              <w:rPr>
                <w:b/>
                <w:lang w:val="sr-Cyrl-RS"/>
              </w:rPr>
            </w:pPr>
            <w:r>
              <w:rPr>
                <w:b/>
                <w:spacing w:val="-4"/>
                <w:lang w:val="sr-Cyrl-RS"/>
              </w:rPr>
              <w:t>Врло добар</w:t>
            </w:r>
          </w:p>
        </w:tc>
        <w:tc>
          <w:tcPr>
            <w:tcW w:w="1356" w:type="dxa"/>
            <w:shd w:val="clear" w:color="auto" w:fill="F6F9FB"/>
          </w:tcPr>
          <w:p w14:paraId="74FB1033" w14:textId="7B06A962" w:rsidR="002229C6" w:rsidRPr="00F927DF" w:rsidRDefault="00F927DF" w:rsidP="004628B9">
            <w:pPr>
              <w:pStyle w:val="TableParagraph"/>
              <w:spacing w:before="0"/>
              <w:ind w:right="219"/>
              <w:jc w:val="center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Одличан</w:t>
            </w:r>
          </w:p>
        </w:tc>
      </w:tr>
      <w:tr w:rsidR="002229C6" w:rsidRPr="00915B21" w14:paraId="4CAD5817" w14:textId="77777777" w:rsidTr="00F927DF">
        <w:trPr>
          <w:trHeight w:val="1164"/>
        </w:trPr>
        <w:tc>
          <w:tcPr>
            <w:tcW w:w="3795" w:type="dxa"/>
          </w:tcPr>
          <w:p w14:paraId="23A875DC" w14:textId="22601EB2" w:rsidR="002229C6" w:rsidRPr="00915B21" w:rsidRDefault="00F927DF">
            <w:pPr>
              <w:pStyle w:val="TableParagraph"/>
              <w:spacing w:before="143"/>
              <w:ind w:left="157"/>
              <w:rPr>
                <w:b/>
              </w:rPr>
            </w:pPr>
            <w:r>
              <w:rPr>
                <w:b/>
                <w:lang w:val="sr-Cyrl-RS"/>
              </w:rPr>
              <w:t>Техничко знање и примјена теорије:</w:t>
            </w:r>
          </w:p>
          <w:p w14:paraId="10BE4AE6" w14:textId="2776EB3F" w:rsidR="002229C6" w:rsidRPr="00915B21" w:rsidRDefault="00F927DF">
            <w:pPr>
              <w:pStyle w:val="TableParagraph"/>
              <w:spacing w:before="64" w:line="307" w:lineRule="auto"/>
              <w:ind w:left="157" w:right="204"/>
              <w:rPr>
                <w:sz w:val="21"/>
              </w:rPr>
            </w:pPr>
            <w:r>
              <w:rPr>
                <w:sz w:val="21"/>
                <w:lang w:val="sr-Cyrl-RS"/>
              </w:rPr>
              <w:t>Способност примјене инжењерских знања у пракси.</w:t>
            </w:r>
          </w:p>
        </w:tc>
        <w:tc>
          <w:tcPr>
            <w:tcW w:w="1504" w:type="dxa"/>
          </w:tcPr>
          <w:p w14:paraId="51F91075" w14:textId="7780E34C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96" w:type="dxa"/>
          </w:tcPr>
          <w:p w14:paraId="28E9FF27" w14:textId="35DCED1B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080" w:type="dxa"/>
          </w:tcPr>
          <w:p w14:paraId="5973BD12" w14:textId="1A97351A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60" w:type="dxa"/>
          </w:tcPr>
          <w:p w14:paraId="70421849" w14:textId="77ABF306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56" w:type="dxa"/>
          </w:tcPr>
          <w:p w14:paraId="57FAD43F" w14:textId="4EED10D7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24CD5088" w14:textId="77777777" w:rsidTr="00F927DF">
        <w:trPr>
          <w:trHeight w:val="1163"/>
        </w:trPr>
        <w:tc>
          <w:tcPr>
            <w:tcW w:w="3795" w:type="dxa"/>
          </w:tcPr>
          <w:p w14:paraId="31195714" w14:textId="66BDBA70" w:rsidR="002229C6" w:rsidRPr="004628B9" w:rsidRDefault="00F927DF">
            <w:pPr>
              <w:pStyle w:val="TableParagraph"/>
              <w:spacing w:before="143" w:line="302" w:lineRule="auto"/>
              <w:ind w:left="157" w:right="204"/>
              <w:rPr>
                <w:sz w:val="21"/>
                <w:lang w:val="sr-Cyrl-RS"/>
              </w:rPr>
            </w:pPr>
            <w:r>
              <w:rPr>
                <w:b/>
                <w:lang w:val="sr-Cyrl-RS"/>
              </w:rPr>
              <w:t>Заинтересованост и мотивација:</w:t>
            </w:r>
            <w:r w:rsidR="0039143B" w:rsidRPr="00915B21">
              <w:rPr>
                <w:b/>
              </w:rPr>
              <w:t xml:space="preserve"> </w:t>
            </w:r>
            <w:r w:rsidR="004628B9" w:rsidRPr="004628B9">
              <w:rPr>
                <w:bCs/>
                <w:lang w:val="sr-Cyrl-RS"/>
              </w:rPr>
              <w:t>Иницијатива,жеља за учењем и усвајањем нових технологија</w:t>
            </w:r>
            <w:r w:rsidR="004628B9">
              <w:rPr>
                <w:sz w:val="21"/>
                <w:lang w:val="sr-Cyrl-RS"/>
              </w:rPr>
              <w:t>.</w:t>
            </w:r>
          </w:p>
        </w:tc>
        <w:tc>
          <w:tcPr>
            <w:tcW w:w="1504" w:type="dxa"/>
          </w:tcPr>
          <w:p w14:paraId="72A23E93" w14:textId="3F1C8809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96" w:type="dxa"/>
          </w:tcPr>
          <w:p w14:paraId="35F91A82" w14:textId="49CC566E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080" w:type="dxa"/>
          </w:tcPr>
          <w:p w14:paraId="6D1A780D" w14:textId="69AA6AB3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60" w:type="dxa"/>
          </w:tcPr>
          <w:p w14:paraId="5F4D0CEC" w14:textId="67921131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56" w:type="dxa"/>
          </w:tcPr>
          <w:p w14:paraId="4DF756E4" w14:textId="269CC72F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27E56527" w14:textId="77777777" w:rsidTr="00F927DF">
        <w:trPr>
          <w:trHeight w:val="1164"/>
        </w:trPr>
        <w:tc>
          <w:tcPr>
            <w:tcW w:w="3795" w:type="dxa"/>
          </w:tcPr>
          <w:p w14:paraId="739733DD" w14:textId="3B521D2C" w:rsidR="002229C6" w:rsidRPr="00915B21" w:rsidRDefault="004628B9">
            <w:pPr>
              <w:pStyle w:val="TableParagraph"/>
              <w:spacing w:before="143"/>
              <w:ind w:left="157"/>
              <w:rPr>
                <w:b/>
              </w:rPr>
            </w:pPr>
            <w:r>
              <w:rPr>
                <w:b/>
                <w:lang w:val="sr-Cyrl-RS"/>
              </w:rPr>
              <w:t>Поштовање радне дисциплине:</w:t>
            </w:r>
          </w:p>
          <w:p w14:paraId="0AADA9E9" w14:textId="6EAC324C" w:rsidR="002229C6" w:rsidRPr="00915B21" w:rsidRDefault="004628B9">
            <w:pPr>
              <w:pStyle w:val="TableParagraph"/>
              <w:spacing w:before="64" w:line="307" w:lineRule="auto"/>
              <w:ind w:left="157"/>
              <w:rPr>
                <w:sz w:val="21"/>
              </w:rPr>
            </w:pPr>
            <w:r>
              <w:rPr>
                <w:sz w:val="21"/>
                <w:lang w:val="sr-Cyrl-RS"/>
              </w:rPr>
              <w:t>Тачност, долазак на вријеме и поштовање правила организације.</w:t>
            </w:r>
          </w:p>
        </w:tc>
        <w:tc>
          <w:tcPr>
            <w:tcW w:w="1504" w:type="dxa"/>
          </w:tcPr>
          <w:p w14:paraId="3EDBEC4F" w14:textId="62FA4D7A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96" w:type="dxa"/>
          </w:tcPr>
          <w:p w14:paraId="6977F7EC" w14:textId="2D9C5F21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080" w:type="dxa"/>
          </w:tcPr>
          <w:p w14:paraId="51C39061" w14:textId="4D5E16C5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60" w:type="dxa"/>
          </w:tcPr>
          <w:p w14:paraId="07DE9FF6" w14:textId="22270100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56" w:type="dxa"/>
          </w:tcPr>
          <w:p w14:paraId="7FB6EE6A" w14:textId="449BA573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  <w:tr w:rsidR="002229C6" w:rsidRPr="00915B21" w14:paraId="469231C4" w14:textId="77777777" w:rsidTr="00F927DF">
        <w:trPr>
          <w:trHeight w:val="1163"/>
        </w:trPr>
        <w:tc>
          <w:tcPr>
            <w:tcW w:w="3795" w:type="dxa"/>
          </w:tcPr>
          <w:p w14:paraId="26665153" w14:textId="762E1573" w:rsidR="002229C6" w:rsidRPr="004628B9" w:rsidRDefault="004628B9">
            <w:pPr>
              <w:pStyle w:val="TableParagraph"/>
              <w:spacing w:before="143" w:line="302" w:lineRule="auto"/>
              <w:ind w:left="157" w:right="646"/>
              <w:rPr>
                <w:sz w:val="21"/>
                <w:lang w:val="sr-Cyrl-RS"/>
              </w:rPr>
            </w:pPr>
            <w:r>
              <w:rPr>
                <w:b/>
                <w:lang w:val="sr-Cyrl-RS"/>
              </w:rPr>
              <w:t>Комуникација и тимски рад</w:t>
            </w:r>
            <w:r w:rsidR="0039143B" w:rsidRPr="00915B21">
              <w:rPr>
                <w:b/>
              </w:rPr>
              <w:t xml:space="preserve">: </w:t>
            </w:r>
            <w:r w:rsidRPr="004628B9">
              <w:rPr>
                <w:bCs/>
                <w:lang w:val="sr-Cyrl-RS"/>
              </w:rPr>
              <w:t>Однос са колегама и ментором, изражавање инжењерских идеја</w:t>
            </w:r>
            <w:r w:rsidRPr="004628B9">
              <w:rPr>
                <w:bCs/>
                <w:sz w:val="21"/>
                <w:lang w:val="sr-Cyrl-RS"/>
              </w:rPr>
              <w:t>.</w:t>
            </w:r>
          </w:p>
        </w:tc>
        <w:tc>
          <w:tcPr>
            <w:tcW w:w="1504" w:type="dxa"/>
          </w:tcPr>
          <w:p w14:paraId="52E5253F" w14:textId="21E1EAF5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196" w:type="dxa"/>
          </w:tcPr>
          <w:p w14:paraId="20BA6640" w14:textId="5196D122" w:rsidR="002229C6" w:rsidRPr="00915B21" w:rsidRDefault="002229C6">
            <w:pPr>
              <w:pStyle w:val="TableParagraph"/>
              <w:ind w:left="14"/>
              <w:jc w:val="center"/>
            </w:pPr>
          </w:p>
        </w:tc>
        <w:tc>
          <w:tcPr>
            <w:tcW w:w="1080" w:type="dxa"/>
          </w:tcPr>
          <w:p w14:paraId="2D2D2EFE" w14:textId="0004C218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260" w:type="dxa"/>
          </w:tcPr>
          <w:p w14:paraId="2C06E065" w14:textId="0BC7834C" w:rsidR="002229C6" w:rsidRPr="00915B21" w:rsidRDefault="002229C6">
            <w:pPr>
              <w:pStyle w:val="TableParagraph"/>
              <w:ind w:left="14" w:right="1"/>
              <w:jc w:val="center"/>
            </w:pPr>
          </w:p>
        </w:tc>
        <w:tc>
          <w:tcPr>
            <w:tcW w:w="1356" w:type="dxa"/>
          </w:tcPr>
          <w:p w14:paraId="6076BF35" w14:textId="377B2F04" w:rsidR="002229C6" w:rsidRPr="00915B21" w:rsidRDefault="002229C6">
            <w:pPr>
              <w:pStyle w:val="TableParagraph"/>
              <w:ind w:left="14" w:right="2"/>
              <w:jc w:val="center"/>
            </w:pPr>
          </w:p>
        </w:tc>
      </w:tr>
    </w:tbl>
    <w:p w14:paraId="015356C5" w14:textId="77777777" w:rsidR="002229C6" w:rsidRPr="00915B21" w:rsidRDefault="002229C6">
      <w:pPr>
        <w:spacing w:before="51"/>
        <w:rPr>
          <w:b/>
          <w:sz w:val="24"/>
        </w:rPr>
      </w:pPr>
    </w:p>
    <w:p w14:paraId="24A13014" w14:textId="71004BD6" w:rsidR="00F7158A" w:rsidRDefault="00F7158A">
      <w:pPr>
        <w:spacing w:before="51"/>
        <w:rPr>
          <w:b/>
          <w:sz w:val="24"/>
        </w:rPr>
      </w:pPr>
    </w:p>
    <w:p w14:paraId="336A34EC" w14:textId="12BD1E63" w:rsidR="0039143B" w:rsidRDefault="0039143B">
      <w:pPr>
        <w:spacing w:before="51"/>
        <w:rPr>
          <w:b/>
          <w:sz w:val="24"/>
        </w:rPr>
      </w:pPr>
    </w:p>
    <w:p w14:paraId="7C436E77" w14:textId="41F1B567" w:rsidR="0039143B" w:rsidRDefault="0039143B">
      <w:pPr>
        <w:spacing w:before="51"/>
        <w:rPr>
          <w:b/>
          <w:sz w:val="24"/>
        </w:rPr>
      </w:pPr>
    </w:p>
    <w:p w14:paraId="70C91917" w14:textId="6DD47E0A" w:rsidR="0039143B" w:rsidRDefault="0039143B">
      <w:pPr>
        <w:spacing w:before="51"/>
        <w:rPr>
          <w:b/>
          <w:sz w:val="24"/>
        </w:rPr>
      </w:pPr>
    </w:p>
    <w:p w14:paraId="0BF43B0D" w14:textId="338A071D" w:rsidR="0039143B" w:rsidRDefault="0039143B">
      <w:pPr>
        <w:spacing w:before="51"/>
        <w:rPr>
          <w:b/>
          <w:sz w:val="24"/>
        </w:rPr>
      </w:pPr>
    </w:p>
    <w:p w14:paraId="513FAF83" w14:textId="77777777" w:rsidR="0039143B" w:rsidRPr="00915B21" w:rsidRDefault="0039143B">
      <w:pPr>
        <w:spacing w:before="51"/>
        <w:rPr>
          <w:b/>
          <w:sz w:val="24"/>
        </w:rPr>
      </w:pPr>
    </w:p>
    <w:p w14:paraId="753463A2" w14:textId="1EBA9855" w:rsidR="002229C6" w:rsidRPr="00915B21" w:rsidRDefault="004628B9">
      <w:pPr>
        <w:pStyle w:val="Heading2"/>
        <w:numPr>
          <w:ilvl w:val="0"/>
          <w:numId w:val="1"/>
        </w:numPr>
        <w:tabs>
          <w:tab w:val="left" w:pos="562"/>
        </w:tabs>
      </w:pPr>
      <w:r>
        <w:rPr>
          <w:lang w:val="sr-Cyrl-RS"/>
        </w:rPr>
        <w:lastRenderedPageBreak/>
        <w:t>ОПШТИ УСПЈЕХ И ПРЕПОРУКА</w:t>
      </w:r>
    </w:p>
    <w:p w14:paraId="75DF3429" w14:textId="77777777" w:rsidR="002229C6" w:rsidRPr="00915B21" w:rsidRDefault="002229C6">
      <w:pPr>
        <w:spacing w:before="8"/>
        <w:rPr>
          <w:b/>
          <w:sz w:val="18"/>
        </w:r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2229C6" w:rsidRPr="00915B21" w14:paraId="48D986BD" w14:textId="77777777">
        <w:trPr>
          <w:trHeight w:val="856"/>
        </w:trPr>
        <w:tc>
          <w:tcPr>
            <w:tcW w:w="5095" w:type="dxa"/>
          </w:tcPr>
          <w:p w14:paraId="0EE10D72" w14:textId="4EE67210" w:rsidR="002229C6" w:rsidRPr="00915B21" w:rsidRDefault="004628B9">
            <w:pPr>
              <w:pStyle w:val="TableParagraph"/>
              <w:spacing w:before="143" w:line="292" w:lineRule="auto"/>
              <w:ind w:left="157"/>
              <w:rPr>
                <w:b/>
              </w:rPr>
            </w:pPr>
            <w:r>
              <w:rPr>
                <w:b/>
                <w:lang w:val="sr-Cyrl-RS"/>
              </w:rPr>
              <w:t>Да ли је студент успјешно задовољио све елементе и циљеве стручне праксе</w:t>
            </w:r>
            <w:r w:rsidR="0039143B" w:rsidRPr="00915B21">
              <w:rPr>
                <w:b/>
              </w:rPr>
              <w:t>?</w:t>
            </w:r>
          </w:p>
        </w:tc>
        <w:tc>
          <w:tcPr>
            <w:tcW w:w="5095" w:type="dxa"/>
          </w:tcPr>
          <w:p w14:paraId="6ACD8E53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6ADA0408" w14:textId="2B1DF7F2" w:rsidR="002229C6" w:rsidRPr="004628B9" w:rsidRDefault="0039143B">
            <w:pPr>
              <w:pStyle w:val="TableParagraph"/>
              <w:tabs>
                <w:tab w:val="left" w:pos="2828"/>
              </w:tabs>
              <w:ind w:left="1662"/>
              <w:rPr>
                <w:lang w:val="sr-Cyrl-RS"/>
              </w:rPr>
            </w:pPr>
            <w:r w:rsidRPr="00915B21">
              <w:rPr>
                <w:noProof/>
                <w:position w:val="-3"/>
              </w:rPr>
              <w:drawing>
                <wp:inline distT="0" distB="0" distL="0" distR="0" wp14:anchorId="264D781B" wp14:editId="050565AD">
                  <wp:extent cx="114300" cy="1143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  <w:sz w:val="20"/>
              </w:rPr>
              <w:t xml:space="preserve"> </w:t>
            </w:r>
            <w:r w:rsidR="004628B9">
              <w:rPr>
                <w:lang w:val="sr-Cyrl-RS"/>
              </w:rPr>
              <w:t>ДА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3B1A445D" wp14:editId="79BD6532">
                  <wp:extent cx="114300" cy="1143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="004628B9">
              <w:rPr>
                <w:lang w:val="sr-Cyrl-RS"/>
              </w:rPr>
              <w:t>НЕ</w:t>
            </w:r>
          </w:p>
        </w:tc>
      </w:tr>
    </w:tbl>
    <w:p w14:paraId="5C12E6C9" w14:textId="77777777" w:rsidR="002229C6" w:rsidRPr="00915B21" w:rsidRDefault="002229C6">
      <w:pPr>
        <w:pStyle w:val="TableParagraph"/>
        <w:sectPr w:rsidR="002229C6" w:rsidRPr="00915B21">
          <w:type w:val="continuous"/>
          <w:pgSz w:w="11910" w:h="16840"/>
          <w:pgMar w:top="1080" w:right="708" w:bottom="1074" w:left="708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2229C6" w:rsidRPr="00915B21" w14:paraId="30AC29B7" w14:textId="77777777">
        <w:trPr>
          <w:trHeight w:val="856"/>
        </w:trPr>
        <w:tc>
          <w:tcPr>
            <w:tcW w:w="5095" w:type="dxa"/>
          </w:tcPr>
          <w:p w14:paraId="5C2C9CF6" w14:textId="20ED71F2" w:rsidR="002229C6" w:rsidRPr="00915B21" w:rsidRDefault="004628B9">
            <w:pPr>
              <w:pStyle w:val="TableParagraph"/>
              <w:spacing w:before="143" w:line="292" w:lineRule="auto"/>
              <w:ind w:left="157"/>
              <w:rPr>
                <w:b/>
              </w:rPr>
            </w:pPr>
            <w:r>
              <w:rPr>
                <w:b/>
                <w:lang w:val="sr-Cyrl-RS"/>
              </w:rPr>
              <w:t>Да ли бисте препоручили овог студента за будуће запослење у Вашем предузећу</w:t>
            </w:r>
            <w:r w:rsidR="0039143B" w:rsidRPr="00915B21">
              <w:rPr>
                <w:b/>
              </w:rPr>
              <w:t>?</w:t>
            </w:r>
          </w:p>
        </w:tc>
        <w:tc>
          <w:tcPr>
            <w:tcW w:w="5095" w:type="dxa"/>
          </w:tcPr>
          <w:p w14:paraId="368E7172" w14:textId="77777777" w:rsidR="002229C6" w:rsidRPr="00915B21" w:rsidRDefault="002229C6">
            <w:pPr>
              <w:pStyle w:val="TableParagraph"/>
              <w:spacing w:before="43"/>
              <w:rPr>
                <w:b/>
              </w:rPr>
            </w:pPr>
          </w:p>
          <w:p w14:paraId="11A2E15B" w14:textId="3685645E" w:rsidR="002229C6" w:rsidRPr="004628B9" w:rsidRDefault="0039143B">
            <w:pPr>
              <w:pStyle w:val="TableParagraph"/>
              <w:tabs>
                <w:tab w:val="left" w:pos="2001"/>
                <w:tab w:val="left" w:pos="3655"/>
              </w:tabs>
              <w:ind w:left="835"/>
              <w:rPr>
                <w:lang w:val="sr-Cyrl-RS"/>
              </w:rPr>
            </w:pPr>
            <w:r w:rsidRPr="00915B21">
              <w:rPr>
                <w:noProof/>
                <w:position w:val="-3"/>
              </w:rPr>
              <w:drawing>
                <wp:inline distT="0" distB="0" distL="0" distR="0" wp14:anchorId="71E01EF4" wp14:editId="3E107725">
                  <wp:extent cx="114300" cy="1143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  <w:sz w:val="20"/>
              </w:rPr>
              <w:t xml:space="preserve"> </w:t>
            </w:r>
            <w:r w:rsidR="004628B9">
              <w:rPr>
                <w:lang w:val="sr-Cyrl-RS"/>
              </w:rPr>
              <w:t>ДА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18B78DB3" wp14:editId="54C3DBE6">
                  <wp:extent cx="114300" cy="1143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="004628B9">
              <w:rPr>
                <w:lang w:val="sr-Cyrl-RS"/>
              </w:rPr>
              <w:t>МОЖДА</w:t>
            </w:r>
            <w:r w:rsidRPr="00915B21">
              <w:tab/>
            </w:r>
            <w:r w:rsidRPr="00915B21">
              <w:rPr>
                <w:noProof/>
                <w:position w:val="-3"/>
              </w:rPr>
              <w:drawing>
                <wp:inline distT="0" distB="0" distL="0" distR="0" wp14:anchorId="78D7F884" wp14:editId="1065EAB9">
                  <wp:extent cx="114300" cy="1143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5B21">
              <w:rPr>
                <w:spacing w:val="40"/>
              </w:rPr>
              <w:t xml:space="preserve"> </w:t>
            </w:r>
            <w:r w:rsidR="004628B9">
              <w:rPr>
                <w:lang w:val="sr-Cyrl-RS"/>
              </w:rPr>
              <w:t>НЕ</w:t>
            </w:r>
          </w:p>
        </w:tc>
      </w:tr>
    </w:tbl>
    <w:p w14:paraId="57C91A29" w14:textId="49443C9D" w:rsidR="002229C6" w:rsidRPr="00915B21" w:rsidRDefault="002229C6">
      <w:pPr>
        <w:spacing w:before="65"/>
        <w:rPr>
          <w:b/>
          <w:sz w:val="24"/>
        </w:rPr>
      </w:pPr>
    </w:p>
    <w:p w14:paraId="17537F7D" w14:textId="77777777" w:rsidR="00F7158A" w:rsidRPr="00915B21" w:rsidRDefault="00F7158A">
      <w:pPr>
        <w:spacing w:before="65"/>
        <w:rPr>
          <w:b/>
          <w:sz w:val="24"/>
        </w:rPr>
      </w:pPr>
    </w:p>
    <w:p w14:paraId="58FD7813" w14:textId="60B39026" w:rsidR="002229C6" w:rsidRPr="00915B21" w:rsidRDefault="004628B9">
      <w:pPr>
        <w:pStyle w:val="Heading2"/>
        <w:numPr>
          <w:ilvl w:val="0"/>
          <w:numId w:val="1"/>
        </w:numPr>
        <w:tabs>
          <w:tab w:val="left" w:pos="557"/>
        </w:tabs>
        <w:spacing w:before="0" w:line="292" w:lineRule="auto"/>
        <w:ind w:left="322" w:right="212" w:firstLine="0"/>
      </w:pPr>
      <w:r>
        <w:rPr>
          <w:lang w:val="sr-Cyrl-RS"/>
        </w:rPr>
        <w:t>ВИЂЕЊЕ МЕНТОРА О КАНДИДАТУ</w:t>
      </w:r>
    </w:p>
    <w:p w14:paraId="0EF4614C" w14:textId="744A6074" w:rsidR="002229C6" w:rsidRPr="00915B21" w:rsidRDefault="0039143B">
      <w:pPr>
        <w:pStyle w:val="BodyText"/>
        <w:spacing w:before="174" w:line="292" w:lineRule="auto"/>
        <w:ind w:left="142"/>
      </w:pPr>
      <w:r w:rsidRPr="0039143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4A08F9" wp14:editId="415A9079">
                <wp:simplePos x="0" y="0"/>
                <wp:positionH relativeFrom="page">
                  <wp:posOffset>542925</wp:posOffset>
                </wp:positionH>
                <wp:positionV relativeFrom="paragraph">
                  <wp:posOffset>497840</wp:posOffset>
                </wp:positionV>
                <wp:extent cx="6480175" cy="2428875"/>
                <wp:effectExtent l="0" t="0" r="0" b="9525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242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143000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134110"/>
                              </a:lnTo>
                              <a:lnTo>
                                <a:pt x="0" y="1143000"/>
                              </a:lnTo>
                              <a:lnTo>
                                <a:pt x="6479997" y="1143000"/>
                              </a:lnTo>
                              <a:lnTo>
                                <a:pt x="6479997" y="1134110"/>
                              </a:lnTo>
                              <a:lnTo>
                                <a:pt x="9525" y="1134110"/>
                              </a:lnTo>
                              <a:lnTo>
                                <a:pt x="9525" y="10160"/>
                              </a:lnTo>
                              <a:lnTo>
                                <a:pt x="6470472" y="10160"/>
                              </a:lnTo>
                              <a:lnTo>
                                <a:pt x="6470472" y="1134021"/>
                              </a:lnTo>
                              <a:lnTo>
                                <a:pt x="6479997" y="1134021"/>
                              </a:lnTo>
                              <a:lnTo>
                                <a:pt x="6479997" y="10160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D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1A94" id="Graphic 19" o:spid="_x0000_s1026" style="position:absolute;margin-left:42.75pt;margin-top:39.2pt;width:510.25pt;height:191.25pt;z-index:-15724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" path="m6479997,l,,,10160,,1134110r,8890l6479997,1143000r,-8890l9525,1134110r,-1123950l6470472,10160r,1123861l6479997,1134021r,-1123861l6479997,xe" fillcolor="#cad4df" stroked="f">
                <v:path arrowok="t"/>
                <w10:wrap type="topAndBottom" anchorx="page"/>
              </v:shape>
            </w:pict>
          </mc:Fallback>
        </mc:AlternateContent>
      </w:r>
      <w:r w:rsidR="004628B9" w:rsidRPr="0039143B">
        <w:rPr>
          <w:sz w:val="22"/>
          <w:szCs w:val="22"/>
          <w:lang w:val="sr-Cyrl-RS"/>
        </w:rPr>
        <w:t>Молимо Вас да укратко опишете однос студента према раду, његове највеће предности исказане током праксе, као и области у којима сматрате да је потребан даљи академски и практични развој</w:t>
      </w:r>
      <w:r w:rsidR="004628B9">
        <w:rPr>
          <w:lang w:val="sr-Cyrl-RS"/>
        </w:rPr>
        <w:t>:</w:t>
      </w:r>
      <w:r w:rsidRPr="00915B21">
        <w:rPr>
          <w:spacing w:val="-5"/>
        </w:rPr>
        <w:t xml:space="preserve"> </w:t>
      </w:r>
    </w:p>
    <w:p w14:paraId="504565C4" w14:textId="77777777" w:rsidR="002229C6" w:rsidRPr="00915B21" w:rsidRDefault="002229C6">
      <w:pPr>
        <w:rPr>
          <w:i/>
          <w:sz w:val="20"/>
        </w:rPr>
      </w:pPr>
    </w:p>
    <w:p w14:paraId="115E0325" w14:textId="4783AE3F" w:rsidR="002229C6" w:rsidRDefault="002229C6">
      <w:pPr>
        <w:rPr>
          <w:i/>
          <w:sz w:val="20"/>
        </w:rPr>
      </w:pPr>
    </w:p>
    <w:p w14:paraId="21C08167" w14:textId="71311013" w:rsidR="004628B9" w:rsidRDefault="004628B9">
      <w:pPr>
        <w:rPr>
          <w:i/>
          <w:sz w:val="20"/>
        </w:rPr>
      </w:pPr>
    </w:p>
    <w:p w14:paraId="0242A9EF" w14:textId="527DE135" w:rsidR="004628B9" w:rsidRDefault="004628B9">
      <w:pPr>
        <w:rPr>
          <w:i/>
          <w:sz w:val="20"/>
        </w:rPr>
      </w:pPr>
    </w:p>
    <w:p w14:paraId="42358E9D" w14:textId="1BACFE25" w:rsidR="004628B9" w:rsidRDefault="004628B9">
      <w:pPr>
        <w:rPr>
          <w:i/>
          <w:sz w:val="20"/>
        </w:rPr>
      </w:pPr>
    </w:p>
    <w:p w14:paraId="569E9480" w14:textId="1CB3E225" w:rsidR="004628B9" w:rsidRDefault="004628B9">
      <w:pPr>
        <w:rPr>
          <w:i/>
          <w:sz w:val="20"/>
        </w:rPr>
      </w:pPr>
    </w:p>
    <w:p w14:paraId="4FF47E5E" w14:textId="71A0B23D" w:rsidR="004628B9" w:rsidRDefault="004628B9">
      <w:pPr>
        <w:rPr>
          <w:i/>
          <w:sz w:val="20"/>
        </w:rPr>
      </w:pPr>
    </w:p>
    <w:p w14:paraId="3CE2C30C" w14:textId="62618AFC" w:rsidR="004628B9" w:rsidRDefault="004628B9">
      <w:pPr>
        <w:rPr>
          <w:i/>
          <w:sz w:val="20"/>
        </w:rPr>
      </w:pPr>
      <w:bookmarkStart w:id="0" w:name="_GoBack"/>
      <w:bookmarkEnd w:id="0"/>
    </w:p>
    <w:p w14:paraId="531DC767" w14:textId="38779CCD" w:rsidR="004628B9" w:rsidRDefault="004628B9">
      <w:pPr>
        <w:rPr>
          <w:i/>
          <w:sz w:val="20"/>
        </w:rPr>
      </w:pPr>
    </w:p>
    <w:p w14:paraId="7587B6A8" w14:textId="727754AC" w:rsidR="004628B9" w:rsidRDefault="004628B9">
      <w:pPr>
        <w:rPr>
          <w:i/>
          <w:sz w:val="20"/>
        </w:rPr>
      </w:pPr>
    </w:p>
    <w:p w14:paraId="66F83E3F" w14:textId="5C78E927" w:rsidR="004628B9" w:rsidRDefault="004628B9">
      <w:pPr>
        <w:rPr>
          <w:i/>
          <w:sz w:val="20"/>
        </w:rPr>
      </w:pPr>
    </w:p>
    <w:p w14:paraId="25955715" w14:textId="6D3A9944" w:rsidR="004628B9" w:rsidRDefault="004628B9">
      <w:pPr>
        <w:rPr>
          <w:i/>
          <w:sz w:val="20"/>
        </w:rPr>
      </w:pPr>
    </w:p>
    <w:p w14:paraId="7C16C155" w14:textId="1003CEFF" w:rsidR="004628B9" w:rsidRDefault="004628B9">
      <w:pPr>
        <w:rPr>
          <w:i/>
          <w:sz w:val="20"/>
        </w:rPr>
      </w:pPr>
    </w:p>
    <w:p w14:paraId="7D28BC83" w14:textId="1ED4F06B" w:rsidR="004628B9" w:rsidRDefault="004628B9">
      <w:pPr>
        <w:rPr>
          <w:i/>
          <w:sz w:val="20"/>
        </w:rPr>
      </w:pPr>
    </w:p>
    <w:p w14:paraId="6A17F20A" w14:textId="33AD5A2D" w:rsidR="004628B9" w:rsidRDefault="004628B9">
      <w:pPr>
        <w:rPr>
          <w:i/>
          <w:sz w:val="20"/>
        </w:rPr>
      </w:pPr>
    </w:p>
    <w:p w14:paraId="1C694372" w14:textId="77777777" w:rsidR="004628B9" w:rsidRPr="00915B21" w:rsidRDefault="004628B9">
      <w:pPr>
        <w:rPr>
          <w:i/>
          <w:sz w:val="20"/>
        </w:rPr>
      </w:pPr>
    </w:p>
    <w:p w14:paraId="5EAB6E58" w14:textId="77777777" w:rsidR="002229C6" w:rsidRPr="00915B21" w:rsidRDefault="002229C6" w:rsidP="004628B9">
      <w:pPr>
        <w:rPr>
          <w:i/>
          <w:sz w:val="20"/>
        </w:rPr>
      </w:pPr>
    </w:p>
    <w:p w14:paraId="1284A35F" w14:textId="77777777" w:rsidR="002229C6" w:rsidRPr="00915B21" w:rsidRDefault="002229C6" w:rsidP="004628B9">
      <w:pPr>
        <w:rPr>
          <w:i/>
          <w:sz w:val="20"/>
        </w:rPr>
        <w:sectPr w:rsidR="002229C6" w:rsidRPr="00915B21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p w14:paraId="057C22B8" w14:textId="525F1532" w:rsidR="002229C6" w:rsidRPr="00915B21" w:rsidRDefault="004628B9" w:rsidP="004628B9">
      <w:pPr>
        <w:pStyle w:val="Heading3"/>
      </w:pPr>
      <w:r>
        <w:rPr>
          <w:lang w:val="sr-Cyrl-RS"/>
        </w:rPr>
        <w:t>Мјесто и датум</w:t>
      </w:r>
      <w:r w:rsidR="0039143B" w:rsidRPr="00915B21">
        <w:rPr>
          <w:spacing w:val="-2"/>
        </w:rPr>
        <w:t>:</w:t>
      </w:r>
    </w:p>
    <w:p w14:paraId="064CB0F5" w14:textId="64EB43E6" w:rsidR="002229C6" w:rsidRDefault="0039143B" w:rsidP="004628B9">
      <w:pPr>
        <w:spacing w:before="4"/>
      </w:pPr>
      <w:r w:rsidRPr="00915B21">
        <w:br w:type="column"/>
      </w:r>
    </w:p>
    <w:p w14:paraId="3098C3AB" w14:textId="6F974D49" w:rsidR="004628B9" w:rsidRDefault="004628B9" w:rsidP="004628B9">
      <w:pPr>
        <w:spacing w:before="4"/>
      </w:pPr>
    </w:p>
    <w:p w14:paraId="1A7CE561" w14:textId="77777777" w:rsidR="004628B9" w:rsidRPr="00915B21" w:rsidRDefault="004628B9" w:rsidP="004628B9">
      <w:pPr>
        <w:spacing w:before="4"/>
        <w:rPr>
          <w:sz w:val="15"/>
        </w:rPr>
      </w:pPr>
    </w:p>
    <w:p w14:paraId="0E4A9D2F" w14:textId="77777777" w:rsidR="00F7158A" w:rsidRPr="00915B21" w:rsidRDefault="00F7158A" w:rsidP="004628B9">
      <w:pPr>
        <w:spacing w:line="20" w:lineRule="exact"/>
        <w:ind w:left="-198"/>
        <w:rPr>
          <w:noProof/>
          <w:sz w:val="2"/>
        </w:rPr>
      </w:pPr>
    </w:p>
    <w:p w14:paraId="5378A171" w14:textId="77777777" w:rsidR="00F7158A" w:rsidRPr="00915B21" w:rsidRDefault="00F7158A" w:rsidP="004628B9">
      <w:pPr>
        <w:spacing w:line="20" w:lineRule="exact"/>
        <w:ind w:left="-198"/>
        <w:rPr>
          <w:noProof/>
          <w:sz w:val="2"/>
        </w:rPr>
      </w:pPr>
    </w:p>
    <w:p w14:paraId="472D5EC0" w14:textId="5F7CD808" w:rsidR="002229C6" w:rsidRPr="00915B21" w:rsidRDefault="0039143B" w:rsidP="004628B9">
      <w:pPr>
        <w:spacing w:line="20" w:lineRule="exact"/>
        <w:ind w:left="-198"/>
        <w:rPr>
          <w:sz w:val="2"/>
        </w:rPr>
      </w:pPr>
      <w:r w:rsidRPr="00915B21">
        <w:rPr>
          <w:noProof/>
          <w:sz w:val="2"/>
        </w:rPr>
        <mc:AlternateContent>
          <mc:Choice Requires="wpg">
            <w:drawing>
              <wp:inline distT="0" distB="0" distL="0" distR="0" wp14:anchorId="3FCCB3D8" wp14:editId="2B1C41EF">
                <wp:extent cx="243967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670" cy="9525"/>
                          <a:chOff x="0" y="0"/>
                          <a:chExt cx="243967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439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 h="9525">
                                <a:moveTo>
                                  <a:pt x="24396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439600" y="0"/>
                                </a:lnTo>
                                <a:lnTo>
                                  <a:pt x="24396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80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7346EEE" id="Group 20" o:spid="_x0000_s1026" style="width:192.1pt;height:.75pt;mso-position-horizontal-relative:char;mso-position-vertical-relative:line" coordsize="243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">
                <v:shape id="Graphic 21" o:spid="_x0000_s1027" style="position:absolute;width:24396;height:95;visibility:visible;mso-wrap-style:square;v-text-anchor:top" coordsize="2439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" path="m2439600,9525l,9525,,,2439600,r,9525xe" fillcolor="#708095" stroked="f">
                  <v:path arrowok="t"/>
                </v:shape>
                <w10:anchorlock/>
              </v:group>
            </w:pict>
          </mc:Fallback>
        </mc:AlternateContent>
      </w:r>
    </w:p>
    <w:p w14:paraId="3298CAFC" w14:textId="40179CE8" w:rsidR="002229C6" w:rsidRPr="004628B9" w:rsidRDefault="004628B9" w:rsidP="004628B9">
      <w:pPr>
        <w:pStyle w:val="Heading3"/>
        <w:spacing w:before="93"/>
        <w:rPr>
          <w:lang w:val="sr-Cyrl-RS"/>
        </w:rPr>
      </w:pPr>
      <w:r>
        <w:rPr>
          <w:lang w:val="sr-Cyrl-RS"/>
        </w:rPr>
        <w:t>Потпис ментора</w:t>
      </w:r>
    </w:p>
    <w:p w14:paraId="2AAFFA38" w14:textId="77777777" w:rsidR="002229C6" w:rsidRPr="00915B21" w:rsidRDefault="002229C6" w:rsidP="004628B9">
      <w:pPr>
        <w:pStyle w:val="Heading3"/>
        <w:sectPr w:rsidR="002229C6" w:rsidRPr="00915B21">
          <w:type w:val="continuous"/>
          <w:pgSz w:w="11910" w:h="16840"/>
          <w:pgMar w:top="1080" w:right="708" w:bottom="280" w:left="708" w:header="720" w:footer="720" w:gutter="0"/>
          <w:cols w:num="2" w:space="720" w:equalWidth="0">
            <w:col w:w="2097" w:space="3976"/>
            <w:col w:w="4421"/>
          </w:cols>
        </w:sectPr>
      </w:pPr>
    </w:p>
    <w:p w14:paraId="3C1EF390" w14:textId="77777777" w:rsidR="002229C6" w:rsidRPr="00915B21" w:rsidRDefault="002229C6" w:rsidP="004628B9">
      <w:pPr>
        <w:spacing w:before="7"/>
        <w:rPr>
          <w:sz w:val="4"/>
        </w:rPr>
      </w:pPr>
    </w:p>
    <w:p w14:paraId="0A729E27" w14:textId="77777777" w:rsidR="002229C6" w:rsidRPr="00915B21" w:rsidRDefault="0039143B" w:rsidP="004628B9">
      <w:pPr>
        <w:spacing w:line="20" w:lineRule="exact"/>
        <w:ind w:left="772"/>
        <w:rPr>
          <w:sz w:val="2"/>
        </w:rPr>
      </w:pPr>
      <w:r w:rsidRPr="00915B21">
        <w:rPr>
          <w:noProof/>
          <w:sz w:val="2"/>
        </w:rPr>
        <mc:AlternateContent>
          <mc:Choice Requires="wpg">
            <w:drawing>
              <wp:inline distT="0" distB="0" distL="0" distR="0" wp14:anchorId="761A353A" wp14:editId="6678F63E">
                <wp:extent cx="2439670" cy="9525"/>
                <wp:effectExtent l="9525" t="0" r="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670" cy="9525"/>
                          <a:chOff x="0" y="0"/>
                          <a:chExt cx="243967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243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>
                                <a:moveTo>
                                  <a:pt x="0" y="0"/>
                                </a:moveTo>
                                <a:lnTo>
                                  <a:pt x="2439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0809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A5FF64E" id="Group 22" o:spid="_x0000_s1026" style="width:192.1pt;height:.75pt;mso-position-horizontal-relative:char;mso-position-vertical-relative:line" coordsize="243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">
                <v:shape id="Graphic 23" o:spid="_x0000_s1027" style="position:absolute;top:47;width:24396;height:13;visibility:visible;mso-wrap-style:square;v-text-anchor:top" coordsize="2439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" path="m,l2439600,e" filled="f" strokecolor="#708095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sectPr w:rsidR="002229C6" w:rsidRPr="00915B21">
      <w:type w:val="continuous"/>
      <w:pgSz w:w="11910" w:h="16840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098"/>
    <w:multiLevelType w:val="hybridMultilevel"/>
    <w:tmpl w:val="3968BE20"/>
    <w:lvl w:ilvl="0" w:tplc="6DCCB6B2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65D"/>
        <w:spacing w:val="0"/>
        <w:w w:val="100"/>
        <w:sz w:val="24"/>
        <w:szCs w:val="24"/>
        <w:lang w:val="hr-HR" w:eastAsia="en-US" w:bidi="ar-SA"/>
      </w:rPr>
    </w:lvl>
    <w:lvl w:ilvl="1" w:tplc="7884CC00">
      <w:numFmt w:val="bullet"/>
      <w:lvlText w:val="•"/>
      <w:lvlJc w:val="left"/>
      <w:pPr>
        <w:ind w:left="1552" w:hanging="240"/>
      </w:pPr>
      <w:rPr>
        <w:rFonts w:hint="default"/>
        <w:lang w:val="hr-HR" w:eastAsia="en-US" w:bidi="ar-SA"/>
      </w:rPr>
    </w:lvl>
    <w:lvl w:ilvl="2" w:tplc="A5F40C6E">
      <w:numFmt w:val="bullet"/>
      <w:lvlText w:val="•"/>
      <w:lvlJc w:val="left"/>
      <w:pPr>
        <w:ind w:left="2545" w:hanging="240"/>
      </w:pPr>
      <w:rPr>
        <w:rFonts w:hint="default"/>
        <w:lang w:val="hr-HR" w:eastAsia="en-US" w:bidi="ar-SA"/>
      </w:rPr>
    </w:lvl>
    <w:lvl w:ilvl="3" w:tplc="15BC3EEE">
      <w:numFmt w:val="bullet"/>
      <w:lvlText w:val="•"/>
      <w:lvlJc w:val="left"/>
      <w:pPr>
        <w:ind w:left="3538" w:hanging="240"/>
      </w:pPr>
      <w:rPr>
        <w:rFonts w:hint="default"/>
        <w:lang w:val="hr-HR" w:eastAsia="en-US" w:bidi="ar-SA"/>
      </w:rPr>
    </w:lvl>
    <w:lvl w:ilvl="4" w:tplc="944CC72A">
      <w:numFmt w:val="bullet"/>
      <w:lvlText w:val="•"/>
      <w:lvlJc w:val="left"/>
      <w:pPr>
        <w:ind w:left="4531" w:hanging="240"/>
      </w:pPr>
      <w:rPr>
        <w:rFonts w:hint="default"/>
        <w:lang w:val="hr-HR" w:eastAsia="en-US" w:bidi="ar-SA"/>
      </w:rPr>
    </w:lvl>
    <w:lvl w:ilvl="5" w:tplc="2D54517A">
      <w:numFmt w:val="bullet"/>
      <w:lvlText w:val="•"/>
      <w:lvlJc w:val="left"/>
      <w:pPr>
        <w:ind w:left="5524" w:hanging="240"/>
      </w:pPr>
      <w:rPr>
        <w:rFonts w:hint="default"/>
        <w:lang w:val="hr-HR" w:eastAsia="en-US" w:bidi="ar-SA"/>
      </w:rPr>
    </w:lvl>
    <w:lvl w:ilvl="6" w:tplc="04269122">
      <w:numFmt w:val="bullet"/>
      <w:lvlText w:val="•"/>
      <w:lvlJc w:val="left"/>
      <w:pPr>
        <w:ind w:left="6517" w:hanging="240"/>
      </w:pPr>
      <w:rPr>
        <w:rFonts w:hint="default"/>
        <w:lang w:val="hr-HR" w:eastAsia="en-US" w:bidi="ar-SA"/>
      </w:rPr>
    </w:lvl>
    <w:lvl w:ilvl="7" w:tplc="52EED5D2">
      <w:numFmt w:val="bullet"/>
      <w:lvlText w:val="•"/>
      <w:lvlJc w:val="left"/>
      <w:pPr>
        <w:ind w:left="7510" w:hanging="240"/>
      </w:pPr>
      <w:rPr>
        <w:rFonts w:hint="default"/>
        <w:lang w:val="hr-HR" w:eastAsia="en-US" w:bidi="ar-SA"/>
      </w:rPr>
    </w:lvl>
    <w:lvl w:ilvl="8" w:tplc="5CE05C6C">
      <w:numFmt w:val="bullet"/>
      <w:lvlText w:val="•"/>
      <w:lvlJc w:val="left"/>
      <w:pPr>
        <w:ind w:left="8503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C6"/>
    <w:rsid w:val="002229C6"/>
    <w:rsid w:val="002D7FA0"/>
    <w:rsid w:val="0039143B"/>
    <w:rsid w:val="004628B9"/>
    <w:rsid w:val="00915B21"/>
    <w:rsid w:val="00F7158A"/>
    <w:rsid w:val="00F9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A67"/>
  <w15:docId w15:val="{4C7B11BE-7573-410C-ACBF-750CC375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69"/>
      <w:ind w:left="2" w:right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22" w:hanging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772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32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Mentora o Obavljenoj Stručnoj Praksi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Mentora o Obavljenoj Stručnoj Praksi</dc:title>
  <dc:creator>Aleksija Djuric</dc:creator>
  <cp:lastModifiedBy>Srdjan</cp:lastModifiedBy>
  <cp:revision>2</cp:revision>
  <dcterms:created xsi:type="dcterms:W3CDTF">2026-07-06T07:46:00Z</dcterms:created>
  <dcterms:modified xsi:type="dcterms:W3CDTF">2026-07-06T07:46:00Z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LastSaved">
    <vt:filetime>2026-07-03T00:00:00Z</vt:filetime>
  </property>
  <property fmtid="{D5CDD505-2E9C-101B-9397-08002B2CF9AE}" pid="5" name="Producer">
    <vt:lpwstr>WeasyPrint 62.3</vt:lpwstr>
  </property>
</Properties>
</file>